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B78" w:rsidRPr="001F1D07" w:rsidRDefault="005B6B78" w:rsidP="005B6B78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1F1D07">
        <w:rPr>
          <w:rFonts w:ascii="Times New Roman" w:eastAsia="Calibri" w:hAnsi="Times New Roman" w:cs="Times New Roman"/>
          <w:sz w:val="26"/>
          <w:szCs w:val="26"/>
        </w:rPr>
        <w:t xml:space="preserve">Приложение № </w:t>
      </w:r>
      <w:r w:rsidR="005552AE">
        <w:rPr>
          <w:rFonts w:ascii="Times New Roman" w:eastAsia="Calibri" w:hAnsi="Times New Roman" w:cs="Times New Roman"/>
          <w:sz w:val="26"/>
          <w:szCs w:val="26"/>
        </w:rPr>
        <w:t>2</w:t>
      </w:r>
    </w:p>
    <w:p w:rsidR="005B6B78" w:rsidRPr="001F1D07" w:rsidRDefault="005B6B78" w:rsidP="005B6B78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1F1D07">
        <w:rPr>
          <w:rFonts w:ascii="Times New Roman" w:eastAsia="Calibri" w:hAnsi="Times New Roman" w:cs="Times New Roman"/>
          <w:sz w:val="26"/>
          <w:szCs w:val="26"/>
        </w:rPr>
        <w:t>к приказу Администрации</w:t>
      </w:r>
    </w:p>
    <w:p w:rsidR="005B6B78" w:rsidRPr="001F1D07" w:rsidRDefault="005B6B78" w:rsidP="005B6B78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1F1D07">
        <w:rPr>
          <w:rFonts w:ascii="Times New Roman" w:eastAsia="Calibri" w:hAnsi="Times New Roman" w:cs="Times New Roman"/>
          <w:sz w:val="26"/>
          <w:szCs w:val="26"/>
        </w:rPr>
        <w:t>городского округа Спасск-Дальний</w:t>
      </w:r>
    </w:p>
    <w:p w:rsidR="005B6B78" w:rsidRPr="001F1D07" w:rsidRDefault="00850733" w:rsidP="005B6B78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от 07</w:t>
      </w:r>
      <w:r w:rsidR="005559FF" w:rsidRPr="001F1D07">
        <w:rPr>
          <w:rFonts w:ascii="Times New Roman" w:eastAsia="Calibri" w:hAnsi="Times New Roman" w:cs="Times New Roman"/>
          <w:sz w:val="26"/>
          <w:szCs w:val="26"/>
        </w:rPr>
        <w:t>.09.202</w:t>
      </w:r>
      <w:r w:rsidR="00D97453">
        <w:rPr>
          <w:rFonts w:ascii="Times New Roman" w:eastAsia="Calibri" w:hAnsi="Times New Roman" w:cs="Times New Roman"/>
          <w:sz w:val="26"/>
          <w:szCs w:val="26"/>
        </w:rPr>
        <w:t>4</w:t>
      </w:r>
      <w:r w:rsidR="00F72E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559FF">
        <w:rPr>
          <w:rFonts w:ascii="Times New Roman" w:eastAsia="Calibri" w:hAnsi="Times New Roman" w:cs="Times New Roman"/>
          <w:sz w:val="26"/>
          <w:szCs w:val="26"/>
        </w:rPr>
        <w:t>года №</w:t>
      </w:r>
      <w:r w:rsidR="005B6B78" w:rsidRPr="001F1D0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97453">
        <w:rPr>
          <w:rFonts w:ascii="Times New Roman" w:eastAsia="Calibri" w:hAnsi="Times New Roman" w:cs="Times New Roman"/>
          <w:sz w:val="26"/>
          <w:szCs w:val="26"/>
        </w:rPr>
        <w:t>83-а</w:t>
      </w:r>
    </w:p>
    <w:p w:rsidR="005B6B78" w:rsidRDefault="005B6B78" w:rsidP="005B6B78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F1D07" w:rsidRPr="001F1D07" w:rsidRDefault="001F1D07" w:rsidP="005B6B78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507C4" w:rsidRDefault="00C507C4" w:rsidP="001F1D07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Состав </w:t>
      </w:r>
      <w:r w:rsidR="00495921">
        <w:rPr>
          <w:rFonts w:ascii="Times New Roman" w:eastAsia="Calibri" w:hAnsi="Times New Roman" w:cs="Times New Roman"/>
          <w:b/>
          <w:sz w:val="26"/>
          <w:szCs w:val="26"/>
        </w:rPr>
        <w:t xml:space="preserve">предметных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жюри </w:t>
      </w:r>
      <w:r w:rsidR="00FE17BC">
        <w:rPr>
          <w:rFonts w:ascii="Times New Roman" w:eastAsia="Calibri" w:hAnsi="Times New Roman" w:cs="Times New Roman"/>
          <w:b/>
          <w:sz w:val="26"/>
          <w:szCs w:val="26"/>
        </w:rPr>
        <w:t xml:space="preserve">с правами апелляционной комиссии </w:t>
      </w:r>
      <w:r>
        <w:rPr>
          <w:rFonts w:ascii="Times New Roman" w:eastAsia="Calibri" w:hAnsi="Times New Roman" w:cs="Times New Roman"/>
          <w:b/>
          <w:sz w:val="26"/>
          <w:szCs w:val="26"/>
        </w:rPr>
        <w:t>школьного этапа Олимпиады</w:t>
      </w:r>
    </w:p>
    <w:p w:rsidR="00C507C4" w:rsidRDefault="00C507C4" w:rsidP="001F1D07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B75010" w:rsidRDefault="00B75010" w:rsidP="00B75010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B75010" w:rsidRDefault="00B75010" w:rsidP="00B75010">
      <w:pPr>
        <w:spacing w:after="0" w:line="240" w:lineRule="auto"/>
        <w:ind w:left="57" w:right="57"/>
        <w:rPr>
          <w:rFonts w:ascii="Times New Roman" w:hAnsi="Times New Roman" w:cs="Times New Roman"/>
          <w:b/>
          <w:sz w:val="26"/>
          <w:szCs w:val="26"/>
        </w:rPr>
      </w:pPr>
    </w:p>
    <w:p w:rsidR="005552AE" w:rsidRDefault="005552AE" w:rsidP="005552AE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Легченко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Валентиновна, учитель английского языка МБОУ СОШ № 1, </w:t>
      </w:r>
      <w:r w:rsidRPr="005552AE"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Кирилова Наталья Анатольевна, учитель английского языка МБОУ «ЦО «Интеллект»;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Байбакова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Анатольевна, учитель английского языка МБОУ «ЦО «Интеллект»;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Высоких Инна Анатольевна, учитель английского языка МБОУ СОШ № 15;  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Саргсян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Нелли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Григоровна</w:t>
      </w:r>
      <w:proofErr w:type="spellEnd"/>
      <w:r>
        <w:rPr>
          <w:rFonts w:ascii="Times New Roman" w:hAnsi="Times New Roman" w:cs="Times New Roman"/>
          <w:sz w:val="26"/>
          <w:szCs w:val="26"/>
        </w:rPr>
        <w:t>, учитель английского языка МБОУ «ЦО «Интеллект»;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Косякова Александра Александровна, учитель английского языка МБОУ СОШ № 15; 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Мифтахова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Валентина Александровна, учитель английского языка МБОУ СОШ №1; 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Якуб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Евгения Романовна, учитель английского языка МБОУ СОШ №1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Пухова Варвара Анатольевна, учитель английского языка МБОУ «ЦО «Интеллект»;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Иваненко Юлия Андреевна, учитель английского языка МБОУ «ЦО «Интеллект»;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Кошеватая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Екатерина Васильевна, учитель английского языка МБОУ «ЦО «Притяжение»;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Ковган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Екатерина Евгеньевна, учитель английского языка МБОУ «ЦО «Притяжение»;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Горбунова Наталья Николаевна, учитель английского языка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МБОУ «ЦО «Притяжение»;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Сивер Вероника Андреевна, учитель английского языка МБОУ «ЦО «Притяжение»;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Гончар Ирина Петровна, учитель английского языка МБОУ «ЦО «Содружество»;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Морозова Жанна Евгеньевна, учитель английского языка МБОУ «ЦО «Содружество»;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Казак Любовь Григорьевна, учитель английского языка МБОУ «ЦО «Содружество»;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Днепровская Ольга Олеговна, учитель английского языка, МБОУ СОШ №1;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Олянич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Алина Александровна, учитель английского языка МБОУ СОШ №1;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Бодня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Марина Николаевна, учитель английского языка МБОУ СОШ №15;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Поламарчук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Евгения Юрьевна, учитель английского языка МБОУ «ЦО «Притяжение»;</w:t>
      </w:r>
    </w:p>
    <w:p w:rsidR="00B75010" w:rsidRDefault="00B75010" w:rsidP="00B75010">
      <w:pPr>
        <w:pStyle w:val="a6"/>
        <w:spacing w:after="0" w:line="240" w:lineRule="auto"/>
        <w:ind w:left="360"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Русский язык и литература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142341" w:rsidRPr="00142341" w:rsidRDefault="00142341" w:rsidP="00142341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142341">
        <w:rPr>
          <w:rFonts w:ascii="Times New Roman" w:hAnsi="Times New Roman" w:cs="Times New Roman"/>
          <w:sz w:val="26"/>
          <w:szCs w:val="26"/>
        </w:rPr>
        <w:t xml:space="preserve">Бубнова Ольга Николаевна, учитель русского языка и литературы русского языка и литературы МБОУ СОШ № 5, </w:t>
      </w:r>
      <w:r w:rsidRPr="00142341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Pr="00142341"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Передерей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Анатольевна, учитель русского языка и литературы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proofErr w:type="spellStart"/>
      <w:r>
        <w:rPr>
          <w:rFonts w:ascii="Times New Roman" w:hAnsi="Times New Roman" w:cs="Times New Roman"/>
          <w:sz w:val="26"/>
          <w:szCs w:val="26"/>
        </w:rPr>
        <w:t>Хабибулина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Александровна, учитель русского языка и литературы МБОУ 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Сошилина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Елена Александровна, учитель русского языка и литературы МБОУ СОШ № 15;                          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5.Шерепа Ирина Геннадьевна, учитель русского языка и литературы МБОУ СОШ № 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142341" w:rsidRPr="00142341">
        <w:rPr>
          <w:rFonts w:ascii="Times New Roman" w:hAnsi="Times New Roman" w:cs="Times New Roman"/>
          <w:sz w:val="26"/>
          <w:szCs w:val="26"/>
        </w:rPr>
        <w:t>Грищенко Ирина Владимировна, учитель русского языка и литературы МБ</w:t>
      </w:r>
      <w:r w:rsidR="00142341">
        <w:rPr>
          <w:rFonts w:ascii="Times New Roman" w:hAnsi="Times New Roman" w:cs="Times New Roman"/>
          <w:sz w:val="26"/>
          <w:szCs w:val="26"/>
        </w:rPr>
        <w:t>ОУ «ЦО «Интеллект»</w:t>
      </w:r>
      <w:r w:rsidR="00142341" w:rsidRPr="00142341">
        <w:rPr>
          <w:rFonts w:ascii="Times New Roman" w:hAnsi="Times New Roman" w:cs="Times New Roman"/>
          <w:sz w:val="26"/>
          <w:szCs w:val="26"/>
        </w:rPr>
        <w:t>;</w:t>
      </w:r>
      <w:bookmarkStart w:id="0" w:name="_GoBack"/>
      <w:bookmarkEnd w:id="0"/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Надток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Ивановна, учитель русского языка и литературы МБОУ СОШ №1; 8. Константинова Анастасия Андреевна, учитель русского языка и литературы МБОУ СОШ №1;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Постникова Надежда Владимировна, учитель русского языка и литературы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Корнева Ольга Анатольевна, учитель русского языка и литературы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Попова Ольга Яновна, учитель русского языка и литературы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Скажутина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Валентиновна, учитель русского языка и литературы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Савинных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Лариса Николаевна, учитель русского языка и литературы МБОУ 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Петрова Наталья Анатольевна, учитель русского языка и литературы МБОУ 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Белоусова Елена Александровна, учитель русского языка и литературы МБОУ 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 Дергач Валентина Николаевна, учитель русского языка и литературы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 Кононова Ирина Сергеевна, учитель русского языка и литературы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 Миронич Марина Игоревна, учитель русского языка и литературы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 Харченко Лариса Дмитриевна, учитель русского языка и литературы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20. Цветкова Яна Сергеевна, учитель русского языка и литературы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21.</w:t>
      </w:r>
      <w: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Саласкина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Игоревна, учитель русского языка и литературы МБОУ СОШ №5;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22. Сивер Татьяна Анатольевна, учитель русского языка и литературы МБОУ СОШ №5;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История, обществознание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Ковальчук Ирина Геннадьевна, учитель истории и обществознания МБОУ «ЦО «Интеллект»,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Гончаренко Наталья Георгиевна, учитель истории и обществознания МБОУ 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Левонец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Евгения Алексеевна, учитель истории и обществознания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Кудревский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Анатольевич, учитель истории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Сингур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Тимофеевич, учитель истории и обществознания МБОУ СОШ №5;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 Беляева Ирина Викторовна, учитель истории и обществознания МБОУ СОШ №1;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 Гриднев Сергей Александрович, учитель истории и обществознания МБОУ 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Гриднева Ольга Алексеевна, учитель истории и обществознания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Алексеенко Татьяна Григорьевна, учитель истории и обществознания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Клименко Елена Геннадьевна, учитель истории и обществознания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Лебедева Екатерина Борисовна, учитель истории и обществознания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Черенкова Елена Анатольевна, учитель истории и обществознания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Черненко Мария Викторовна, учитель истории и обществознания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Волкова Анастасия Владиславовна, учитель истории и обществознания,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Старовойтова Наталья Викторовна, учитель истории МБОУ СОШ №1.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Экология, биология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Прищепа Надежда Михайловна, учитель биологии и химии МБОУ «ЦО «Притяжение»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Балабанцева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Ольга Николаевна, учитель биологии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Кудревская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Марина Станиславовна, учитель биологии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 Чуднова Серафима Михайловна, учитель биологии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 Бондаренко Евгения Александровна, учитель биологии МБОУ СОШ № 15;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 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Мазырина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Петровна, учитель биологии МБОУ СОШ № 15;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 Орлова Оксана Геннадьевна, учитель биологии МБОУ СОШ №1.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 Маркова Юлия Анатольевна, учитель биологии и химии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Усманова Галина Александровна, учитель биологии и географии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Беляева Татьяна Аликовна, учитель биологии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</w:t>
      </w:r>
      <w:proofErr w:type="spellStart"/>
      <w:r>
        <w:rPr>
          <w:rFonts w:ascii="Times New Roman" w:hAnsi="Times New Roman" w:cs="Times New Roman"/>
          <w:sz w:val="26"/>
          <w:szCs w:val="26"/>
        </w:rPr>
        <w:t>Хилькович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Анастасия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Константинован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учитель биологии МБОУ «ЦО «Притяжение»;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Попова Олеся Юрьевна, учитель географии, биологии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Орлова Оксана Геннадьевна, учитель биологии МБОУ СОШ №1;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Астанина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биологии и химии МБОУ СОШ № 5;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Заикина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Ольга Иосифовна, учитель биологии МБОУ СОШ № 5.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Физическая культура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5552AE" w:rsidRDefault="00B75010" w:rsidP="005552AE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 </w:t>
      </w:r>
      <w:r w:rsidR="005552AE">
        <w:rPr>
          <w:rFonts w:ascii="Times New Roman" w:hAnsi="Times New Roman" w:cs="Times New Roman"/>
          <w:sz w:val="26"/>
          <w:szCs w:val="26"/>
        </w:rPr>
        <w:t xml:space="preserve">Баранов Сергей Викторович, учитель физической культуры МБОУ «ЦО «Интеллект», </w:t>
      </w:r>
      <w:r w:rsidR="005552AE" w:rsidRPr="005552AE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="005552AE"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 Козлова Елена Владимировна, учитель физической культуры МБОУ «ЦО «Содружество»;</w:t>
      </w:r>
    </w:p>
    <w:p w:rsidR="00B75010" w:rsidRPr="005552AE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 </w:t>
      </w:r>
      <w:r w:rsidRPr="005552AE">
        <w:rPr>
          <w:rFonts w:ascii="Times New Roman" w:hAnsi="Times New Roman" w:cs="Times New Roman"/>
          <w:sz w:val="26"/>
          <w:szCs w:val="26"/>
        </w:rPr>
        <w:t>Вырыпаева Маргарита Владимировна, учитель физической культуры МБОУ «ЦО «Притяжение», председатель;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Коровицкая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Людмила Александровна, учитель физической культуры МБОУ СОШ № 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  Мельник Алена Васильевна, учитель физической культуры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 Миронов Александр Николаевич, учитель физической культуры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  </w:t>
      </w:r>
      <w:proofErr w:type="spellStart"/>
      <w:r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Дмитрий Анатольевич, учитель физической культуры МБОУ 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8.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Нелипа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 Сергеевич, учитель физической культуры МБОУ СОШ № 15.</w:t>
      </w:r>
    </w:p>
    <w:p w:rsidR="005552AE" w:rsidRDefault="00B75010" w:rsidP="005552AE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r w:rsidR="005552AE">
        <w:rPr>
          <w:rFonts w:ascii="Times New Roman" w:hAnsi="Times New Roman" w:cs="Times New Roman"/>
          <w:sz w:val="26"/>
          <w:szCs w:val="26"/>
        </w:rPr>
        <w:t>Бондаренко Александр Павлович, учитель физической культуры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Суханова Ольга Юрьевна, учитель физической культуры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Киричков Данил Владимирович, учитель физической культуры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Гуслев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Александрович, учитель физической культуры МБОУ 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proofErr w:type="spellStart"/>
      <w:r>
        <w:rPr>
          <w:rFonts w:ascii="Times New Roman" w:hAnsi="Times New Roman" w:cs="Times New Roman"/>
          <w:sz w:val="26"/>
          <w:szCs w:val="26"/>
        </w:rPr>
        <w:t>Вишницкая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Юлия Геннадьевна, учитель физической культуры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Стародубцева Маргарита Сергеевна, учитель физической культуры, ОБЗР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Беляева Ирина Викторовна, учитель физической культуры МБОУ СОШ №1;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 Лактионов Максим Андреевич, учитель физкультуры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МБОУ СОШ № 5.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Основы безопасности и защиты Родины (ОБЗР)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357999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57999">
        <w:rPr>
          <w:rFonts w:ascii="Times New Roman" w:hAnsi="Times New Roman" w:cs="Times New Roman"/>
          <w:sz w:val="26"/>
          <w:szCs w:val="26"/>
        </w:rPr>
        <w:t xml:space="preserve">Ильичев Дмитрий Алексеевич, учитель ОБЗР МБОУ «ЦО «Притяжение», </w:t>
      </w:r>
      <w:r w:rsidR="00357999" w:rsidRPr="00357999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="00357999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579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Козлова Елена Владимировна, учитель физической культуры, ОБЗР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 </w:t>
      </w:r>
      <w:proofErr w:type="spellStart"/>
      <w:r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Дмитрий Анатольевич, учитель основ безопасности и защиты родины МБОУ 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Нелипа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 Сергеевич, учитель основ безопасности и защиты Родины МБОУ СОШ № 15.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Лысенко Андрей Васильевич, учитель физики и ОБЗР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Миронов Александр Николаевич, учитель физической культуры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Баранов Сергей Викторович, учитель физической культуры МБОУ «ЦО «Интеллект»;</w:t>
      </w:r>
    </w:p>
    <w:p w:rsidR="00357999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proofErr w:type="spellStart"/>
      <w:r w:rsidR="00357999" w:rsidRPr="00357999"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 w:rsidR="00357999" w:rsidRPr="00357999">
        <w:rPr>
          <w:rFonts w:ascii="Times New Roman" w:hAnsi="Times New Roman" w:cs="Times New Roman"/>
          <w:sz w:val="26"/>
          <w:szCs w:val="26"/>
        </w:rPr>
        <w:t xml:space="preserve"> Ирина Александровна, учитель физической культуры, основ безопасности и защиты Родины МБОУ «ЦО «Интеллект»</w:t>
      </w:r>
      <w:r w:rsidR="00357999"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Стародубцева Маргарита Сергеевна, учитель физической культуры, ОБЗР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Митин Александр Сергеевич, учитель ОБЗР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МБОУ СОШ №1;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Бондаренко Александр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Павлович,учитель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физкультуры и ОБЗР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Вырыпаева Маргарита Владимировна, учитель физической культуры МБОУ 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Суханова Ольга Юрьевна, учитель физической культуры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Технология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Калитко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Валерьевна, учитель технологии МБОУ «ЦО «Интеллект»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Андрющенко Ирина Викторовна, учитель технологии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Баранов Сергей Викторович, учитель технологии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Воронова Светлана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Равельевна</w:t>
      </w:r>
      <w:proofErr w:type="spellEnd"/>
      <w:r>
        <w:rPr>
          <w:rFonts w:ascii="Times New Roman" w:hAnsi="Times New Roman" w:cs="Times New Roman"/>
          <w:sz w:val="26"/>
          <w:szCs w:val="26"/>
        </w:rPr>
        <w:t>, учитель технологии МБОУ СОШ №15;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 Миронов Александр Николаевич, учитель технологии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Беляева Ирина Викторовна, учитель истории и обществознания МБОУ СОШ №1.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>
        <w:t xml:space="preserve">  </w:t>
      </w:r>
      <w:r>
        <w:rPr>
          <w:rFonts w:ascii="Times New Roman" w:hAnsi="Times New Roman" w:cs="Times New Roman"/>
          <w:sz w:val="26"/>
          <w:szCs w:val="26"/>
        </w:rPr>
        <w:t>Крат Анна Викторовна, учитель ИЗО, музыки, технологии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Беляева Ирина Викторовна, учитель физической культуры, технологии МБОУ СОШ №1;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 Атрощенко Людмила Николаевна, учитель технологии МБОУ СОШ №1;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666E11" w:rsidRDefault="00666E11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География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5552AE" w:rsidRDefault="00B75010" w:rsidP="005552AE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="005552AE">
        <w:rPr>
          <w:rFonts w:ascii="Times New Roman" w:hAnsi="Times New Roman" w:cs="Times New Roman"/>
          <w:sz w:val="26"/>
          <w:szCs w:val="26"/>
        </w:rPr>
        <w:t>Подовалова</w:t>
      </w:r>
      <w:proofErr w:type="spellEnd"/>
      <w:r w:rsidR="005552AE">
        <w:rPr>
          <w:rFonts w:ascii="Times New Roman" w:hAnsi="Times New Roman" w:cs="Times New Roman"/>
          <w:sz w:val="26"/>
          <w:szCs w:val="26"/>
        </w:rPr>
        <w:t xml:space="preserve"> Наталья Борисовна учитель географии МБОУ «ЦО «Содружество», </w:t>
      </w:r>
      <w:r w:rsidR="005552AE" w:rsidRPr="005552AE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="005552AE">
        <w:rPr>
          <w:rFonts w:ascii="Times New Roman" w:hAnsi="Times New Roman" w:cs="Times New Roman"/>
          <w:sz w:val="26"/>
          <w:szCs w:val="26"/>
        </w:rPr>
        <w:t>;</w:t>
      </w:r>
    </w:p>
    <w:p w:rsidR="005552AE" w:rsidRDefault="00B75010" w:rsidP="005552AE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r w:rsidR="005552AE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5552AE">
        <w:rPr>
          <w:rFonts w:ascii="Times New Roman" w:hAnsi="Times New Roman" w:cs="Times New Roman"/>
          <w:sz w:val="26"/>
          <w:szCs w:val="26"/>
        </w:rPr>
        <w:t>Гузь</w:t>
      </w:r>
      <w:proofErr w:type="spellEnd"/>
      <w:r w:rsidR="005552AE">
        <w:rPr>
          <w:rFonts w:ascii="Times New Roman" w:hAnsi="Times New Roman" w:cs="Times New Roman"/>
          <w:sz w:val="26"/>
          <w:szCs w:val="26"/>
        </w:rPr>
        <w:t xml:space="preserve"> Лариса Владимировна, учитель географии   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Попова Олеся Юрьевна, учитель географии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 Служенко Тамара Васильевна, учитель географии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 Бондаренко Евгения Александровна, учитель географии МБОУ 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Мироненко Татьяна Александровна, учитель географии МБОУ СОШ №1;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Усманова Галина Александровна, учитель биологии и географии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proofErr w:type="spellStart"/>
      <w:r>
        <w:rPr>
          <w:rFonts w:ascii="Times New Roman" w:hAnsi="Times New Roman" w:cs="Times New Roman"/>
          <w:sz w:val="26"/>
          <w:szCs w:val="26"/>
        </w:rPr>
        <w:t>Цымбал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Николаевна, учитель географии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Билык Анна Игоревна, учитель географии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Искусство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357999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</w:t>
      </w:r>
      <w:r w:rsidR="00357999">
        <w:rPr>
          <w:rFonts w:ascii="Times New Roman" w:hAnsi="Times New Roman" w:cs="Times New Roman"/>
          <w:sz w:val="26"/>
          <w:szCs w:val="26"/>
        </w:rPr>
        <w:t>Зуева Анна Евгеньевна, учитель искусства МБОУ СОШ № 15</w:t>
      </w:r>
      <w:r w:rsidR="00357999">
        <w:rPr>
          <w:rFonts w:ascii="Times New Roman" w:hAnsi="Times New Roman" w:cs="Times New Roman"/>
          <w:sz w:val="26"/>
          <w:szCs w:val="26"/>
        </w:rPr>
        <w:t xml:space="preserve">, </w:t>
      </w:r>
      <w:r w:rsidR="00357999" w:rsidRPr="00357999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="00357999">
        <w:rPr>
          <w:rFonts w:ascii="Times New Roman" w:hAnsi="Times New Roman" w:cs="Times New Roman"/>
          <w:sz w:val="26"/>
          <w:szCs w:val="26"/>
        </w:rPr>
        <w:t>;</w:t>
      </w:r>
      <w:r w:rsidR="003579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Крат Анна Викторовна, учитель искусства МБОУ 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Постникова Надежда Владимировна, методист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Саласкина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Игоревна, методист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Скажутина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Валентиновна, учитель МХК (искусство) МБОУ «ЦО «Интеллект»;</w:t>
      </w:r>
    </w:p>
    <w:p w:rsidR="00357999" w:rsidRDefault="00B75010" w:rsidP="00357999">
      <w:pPr>
        <w:spacing w:after="0" w:line="240" w:lineRule="auto"/>
        <w:ind w:right="57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 </w:t>
      </w:r>
      <w:r w:rsidR="00357999" w:rsidRPr="00357999">
        <w:rPr>
          <w:rFonts w:ascii="Times New Roman" w:hAnsi="Times New Roman" w:cs="Times New Roman"/>
          <w:sz w:val="26"/>
          <w:szCs w:val="26"/>
        </w:rPr>
        <w:t>Пухова Варвара Анатольевна, культуролог, учитель английс</w:t>
      </w:r>
      <w:r w:rsidR="00357999">
        <w:rPr>
          <w:rFonts w:ascii="Times New Roman" w:hAnsi="Times New Roman" w:cs="Times New Roman"/>
          <w:sz w:val="26"/>
          <w:szCs w:val="26"/>
        </w:rPr>
        <w:t>кого языка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Анисимова Екатерина Вячеславовна, учитель МХК (искусство) МБОУ СОШ №1.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Калитко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Валерьевна, учитель ИЗО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Сидаш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Ольга Алексеевна, педагог-библиотекарь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Тимофеева Людмила Михайловна, педагог-библиотекарь МБОУ «ЦО «Притяжение».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Право, экономика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Ковальчук Ирина Геннадьевна, учитель истории и обществознания МБОУ «ЦО «Интеллект»,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Гриднев Сергей Александрович, учитель истории и обществознания МБОУСОШ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proofErr w:type="spellStart"/>
      <w:r>
        <w:rPr>
          <w:rFonts w:ascii="Times New Roman" w:hAnsi="Times New Roman" w:cs="Times New Roman"/>
          <w:sz w:val="26"/>
          <w:szCs w:val="26"/>
        </w:rPr>
        <w:t>Левонец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Евгения Алексеевна, учитель истории и обществознания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Кудревский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Анатольевич, учитель истории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Сингур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Тимофеевич, учитель истории и обществознания МБОУ СОШ № 5.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Гончаренко Наталья Георгиевна, учитель истории и обществознания МБОУ 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7. Гриднева Ольга Алексеевна, учитель истории и обществознания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Алексеенко Татьяна Григорьевна, учитель истории и обществознания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Клименко Елена Геннадьевна, учитель истории и обществознания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Лебедева Екатерина Борисовна, учитель истории и обществознания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Черенкова Елена Анатольевна, учитель истории и обществознания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Черненко Мария Викторовна, учитель истории и обществознания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Волкова Анастасия Владиславовна, учитель истории и обществознания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Физика, астрономия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Тибетко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Александровна, учитель физики, МБОУ «ЦО «Интеллект»,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Мамыкина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физики МБОУ СОШ № 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Нигматулина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Александра Сергеевна, учитель физики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Пацюк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Георгиевна, учитель математики МБОУ «ЦО «Притяжение»;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Призова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Елена Владимировна, учитель физики МБОУ СОШ № 1;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Тентюк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Елена Викторовна, учитель физики МБОУ «ЦО «Притяжение».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Лубенченко Евгения Анатольевна, учитель физики и информатики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Гостева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Оксана Олеговна, учитель математики, физики, информатики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Денисова Светлана Александровна, </w:t>
      </w:r>
      <w:proofErr w:type="spellStart"/>
      <w:r>
        <w:rPr>
          <w:rFonts w:ascii="Times New Roman" w:hAnsi="Times New Roman" w:cs="Times New Roman"/>
          <w:sz w:val="26"/>
          <w:szCs w:val="26"/>
        </w:rPr>
        <w:t>учитеель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математики, физики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Астанина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физики и биологии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Химия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Прищепа Надежда Михайловна, учитель биологии и химии, МБОУ «ЦО «Притяжение», </w:t>
      </w:r>
      <w:proofErr w:type="spellStart"/>
      <w:r>
        <w:rPr>
          <w:rFonts w:ascii="Times New Roman" w:hAnsi="Times New Roman" w:cs="Times New Roman"/>
          <w:sz w:val="26"/>
          <w:szCs w:val="26"/>
        </w:rPr>
        <w:t>г.о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Спасск-Дальний,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Кудревская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Марина Станиславовна, учитель химии МБОУ «ЦО «Содружество»; 3.  Маркова Юлия Анатольевна, учитель химии МБОУ «ЦО «Интеллект»; </w:t>
      </w:r>
    </w:p>
    <w:p w:rsidR="00B75010" w:rsidRDefault="00B75010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Астанина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химии МБОУ СОШ № 5;  </w:t>
      </w:r>
    </w:p>
    <w:p w:rsidR="00B75010" w:rsidRDefault="00B75010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Плахова Любовь Михайловна, учитель химии МБОУ СОШ № 1;  </w:t>
      </w:r>
    </w:p>
    <w:p w:rsidR="00B75010" w:rsidRDefault="00B75010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Мазырина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Петровна, учитель химии МБОУ СОШ № 15;  </w:t>
      </w:r>
    </w:p>
    <w:p w:rsidR="00B75010" w:rsidRDefault="00B75010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 </w:t>
      </w:r>
      <w:proofErr w:type="spellStart"/>
      <w:r>
        <w:rPr>
          <w:rFonts w:ascii="Times New Roman" w:hAnsi="Times New Roman" w:cs="Times New Roman"/>
          <w:sz w:val="26"/>
          <w:szCs w:val="26"/>
        </w:rPr>
        <w:t>Цуранова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Оксана Анатольевна, учитель химии МБОУ «ЦО «Притяжение.</w:t>
      </w:r>
    </w:p>
    <w:p w:rsidR="00B75010" w:rsidRDefault="00B75010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Балабанцева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Ольга Николаевна, учитель биологии и химии МБОУ «ЦО «Интеллект»;</w:t>
      </w:r>
    </w:p>
    <w:p w:rsidR="00B75010" w:rsidRDefault="00B75010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9.  Маркова Юлия Анатольевна, учитель биологии и химии МБОУ «ЦО «Интеллект»;</w:t>
      </w:r>
    </w:p>
    <w:p w:rsidR="00B75010" w:rsidRDefault="00B75010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Усманова Галина Александровна, учитель биологии и географии МБОУ «ЦО «Интеллект».</w:t>
      </w:r>
    </w:p>
    <w:p w:rsidR="00B75010" w:rsidRDefault="00B75010" w:rsidP="00B75010">
      <w:pPr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Математика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Кузьмина Марина Николаевна, учитель математики МБОУ «ЦО «Притяжение»,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председатель;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Вознюкова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Александровна, учитель математики МБОУ «ЦО «Притяжение»;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Вологдина Инна Владимировна, учитель математики МБОУ «ЦО «Содружество»; 4.  Горбань Наталья Владимировна, учитель математики МБОУ «ЦО «Притяжение»; 5.  Гусева Татьяна Ивановна, учитель математики МБОУ «ЦО «Интеллект»;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 Еременко Елена Станиславовна, учитель математики МБОУ СОШ №1;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 Козак Оксана Сергеевна, учитель математики МБОУ СОШ №5;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 Швец Ольга Васильевна, учитель математики,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 Маценко Наталья Анатольевна, учитель математики МБОУ СОШ № 15;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10.Терещенко Елена Ильинична, учитель математики МБОУ «ЦО «Интеллект»;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11.Терсина Ольга Викторовна, учитель математики МБОУ «ЦО «Притяжение»;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</w:t>
      </w:r>
      <w:proofErr w:type="spellStart"/>
      <w:r>
        <w:rPr>
          <w:rFonts w:ascii="Times New Roman" w:hAnsi="Times New Roman" w:cs="Times New Roman"/>
          <w:sz w:val="26"/>
          <w:szCs w:val="26"/>
        </w:rPr>
        <w:t>Юбко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Галина Евгеньевна, учитель математики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 Афанасьева Светлана Владимировна, учитель математики МБОУ «ЦО «Интеллект»;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Тибетко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Александровна, учитель физики и математики МБОУ «ЦО «Интеллект»;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</w:t>
      </w:r>
      <w:proofErr w:type="spellStart"/>
      <w:r>
        <w:rPr>
          <w:rFonts w:ascii="Times New Roman" w:hAnsi="Times New Roman" w:cs="Times New Roman"/>
          <w:sz w:val="26"/>
          <w:szCs w:val="26"/>
        </w:rPr>
        <w:t>Пацюк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Георгиевна, учитель математики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 Нестерова Елена Борисовна, учитель математики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 Денисова Светлана Александровна, учитель математики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Тарабаева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математики МБОУ СОШ №1;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 Василенко Татьяна Анатольевна, учитель математики МБОУ СОШ №1;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20.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Мамыкина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физики и математики МБОУ СОШ №5;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21. </w:t>
      </w:r>
      <w:proofErr w:type="spellStart"/>
      <w:r>
        <w:rPr>
          <w:rFonts w:ascii="Times New Roman" w:hAnsi="Times New Roman" w:cs="Times New Roman"/>
          <w:sz w:val="26"/>
          <w:szCs w:val="26"/>
        </w:rPr>
        <w:t>Юзова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Вера Николаевна, учитель математики МБОУ СОШ №5;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22. Ковальчук Вероника Викторовна, учитель математики МБОУ СОШ №5;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23. Комар Елена Николаевна, учитель математики и информатики МБОУ СОШ №5;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24. Кучма Екатерина Ивановна, учитель математики МБОУ СОШ № 15;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25.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Постнова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Владимировна, учитель информатики и математики МБОУ СОШ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666E11" w:rsidRDefault="00666E11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666E11" w:rsidRDefault="00666E11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666E11" w:rsidRDefault="00666E11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666E11" w:rsidRDefault="00666E11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666E11" w:rsidRDefault="00666E11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666E11" w:rsidRDefault="00666E11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Информатика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Терсина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Ольга Викторовна, учитель математики МБОУ «ЦО «Притяжение»,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Козак Оксана Сергеевна, учитель математики МБОУ СОШ № 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Лубенченко Евгения Анатольевна, учитель информатики и математики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Гостева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Оксана Олеговна, учитель информатики МБОУ «ЦО 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Постнова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Владимировна, учитель информатики и математики МБОУ СОШ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Василенко Татьяна Анатольевна, учитель информатики и математики МБОУ СОШ № 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Нигматулина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Александра Сергеевна, учитель физики и информатики МБОУ «ЦО «Интеллект»;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Калитко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Валерьевна, учитель ИЗО и информатики МБОУ «ЦО «Интеллект»;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Тарабаева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информатики МБОУ СОШ № 1;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Василенко Татьяна Анатольевна, учитель информатики МБОУ СОШ № 1;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Комар Елена Николаевна, учитель математики и информатики МБОУ СОШ № 5;</w:t>
      </w:r>
    </w:p>
    <w:p w:rsidR="00B75010" w:rsidRDefault="00B75010" w:rsidP="00B75010">
      <w:pPr>
        <w:spacing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Сурова Олеся Ивановна, учитель информатики МБОУ «ЦО «Притяжение».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A4709" w:rsidRPr="00717F6A" w:rsidRDefault="00BA4709" w:rsidP="00B75010">
      <w:pPr>
        <w:spacing w:after="0" w:line="240" w:lineRule="auto"/>
        <w:ind w:left="57" w:right="57"/>
        <w:rPr>
          <w:rFonts w:ascii="Times New Roman" w:hAnsi="Times New Roman" w:cs="Times New Roman"/>
          <w:color w:val="FF0000"/>
        </w:rPr>
      </w:pPr>
    </w:p>
    <w:sectPr w:rsidR="00BA4709" w:rsidRPr="00717F6A" w:rsidSect="00463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36B5"/>
    <w:multiLevelType w:val="hybridMultilevel"/>
    <w:tmpl w:val="E46E0BCC"/>
    <w:lvl w:ilvl="0" w:tplc="ABDA3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9466D6"/>
    <w:multiLevelType w:val="hybridMultilevel"/>
    <w:tmpl w:val="0AC0B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55D18"/>
    <w:multiLevelType w:val="hybridMultilevel"/>
    <w:tmpl w:val="F73AF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7792B"/>
    <w:multiLevelType w:val="hybridMultilevel"/>
    <w:tmpl w:val="583C8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C05A0"/>
    <w:multiLevelType w:val="hybridMultilevel"/>
    <w:tmpl w:val="13BA3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2426F"/>
    <w:multiLevelType w:val="hybridMultilevel"/>
    <w:tmpl w:val="36164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2B59"/>
    <w:multiLevelType w:val="hybridMultilevel"/>
    <w:tmpl w:val="CE2048AC"/>
    <w:lvl w:ilvl="0" w:tplc="6D4C63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0510A7"/>
    <w:multiLevelType w:val="hybridMultilevel"/>
    <w:tmpl w:val="5764E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3537F"/>
    <w:multiLevelType w:val="hybridMultilevel"/>
    <w:tmpl w:val="61CE7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03EFF"/>
    <w:multiLevelType w:val="hybridMultilevel"/>
    <w:tmpl w:val="56B83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12ED1"/>
    <w:multiLevelType w:val="hybridMultilevel"/>
    <w:tmpl w:val="E5080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51F96"/>
    <w:multiLevelType w:val="hybridMultilevel"/>
    <w:tmpl w:val="079C4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994B02"/>
    <w:multiLevelType w:val="hybridMultilevel"/>
    <w:tmpl w:val="E11A4416"/>
    <w:lvl w:ilvl="0" w:tplc="32A8BED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11"/>
  </w:num>
  <w:num w:numId="7">
    <w:abstractNumId w:val="5"/>
  </w:num>
  <w:num w:numId="8">
    <w:abstractNumId w:val="12"/>
  </w:num>
  <w:num w:numId="9">
    <w:abstractNumId w:val="0"/>
  </w:num>
  <w:num w:numId="10">
    <w:abstractNumId w:val="0"/>
  </w:num>
  <w:num w:numId="11">
    <w:abstractNumId w:val="10"/>
  </w:num>
  <w:num w:numId="12">
    <w:abstractNumId w:val="9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5E3F"/>
    <w:rsid w:val="0001082B"/>
    <w:rsid w:val="00015AEE"/>
    <w:rsid w:val="000174F3"/>
    <w:rsid w:val="00030B28"/>
    <w:rsid w:val="00047FC9"/>
    <w:rsid w:val="000614DF"/>
    <w:rsid w:val="000D063E"/>
    <w:rsid w:val="000F1EF9"/>
    <w:rsid w:val="00100036"/>
    <w:rsid w:val="00135C6B"/>
    <w:rsid w:val="00142341"/>
    <w:rsid w:val="001856E1"/>
    <w:rsid w:val="001A3D09"/>
    <w:rsid w:val="001B7565"/>
    <w:rsid w:val="001F1D07"/>
    <w:rsid w:val="0021628A"/>
    <w:rsid w:val="00227066"/>
    <w:rsid w:val="00234FF0"/>
    <w:rsid w:val="00253D9E"/>
    <w:rsid w:val="00290FD4"/>
    <w:rsid w:val="002A0160"/>
    <w:rsid w:val="002B0CB2"/>
    <w:rsid w:val="00316C1B"/>
    <w:rsid w:val="00357999"/>
    <w:rsid w:val="0037090A"/>
    <w:rsid w:val="003C1C10"/>
    <w:rsid w:val="003C7FF1"/>
    <w:rsid w:val="00463119"/>
    <w:rsid w:val="0046482A"/>
    <w:rsid w:val="00464CA7"/>
    <w:rsid w:val="00495921"/>
    <w:rsid w:val="00495CA2"/>
    <w:rsid w:val="004A4FFE"/>
    <w:rsid w:val="004B01B6"/>
    <w:rsid w:val="004D6DED"/>
    <w:rsid w:val="0054287B"/>
    <w:rsid w:val="00546340"/>
    <w:rsid w:val="005552AE"/>
    <w:rsid w:val="005559FF"/>
    <w:rsid w:val="00594C2C"/>
    <w:rsid w:val="005B6B78"/>
    <w:rsid w:val="005C0703"/>
    <w:rsid w:val="005D24BD"/>
    <w:rsid w:val="005F5C98"/>
    <w:rsid w:val="0064006A"/>
    <w:rsid w:val="00645DBB"/>
    <w:rsid w:val="00650592"/>
    <w:rsid w:val="00666E11"/>
    <w:rsid w:val="00677680"/>
    <w:rsid w:val="006952F9"/>
    <w:rsid w:val="006C1A9A"/>
    <w:rsid w:val="006E66DC"/>
    <w:rsid w:val="00717F6A"/>
    <w:rsid w:val="00723161"/>
    <w:rsid w:val="007D6BDF"/>
    <w:rsid w:val="00812C7D"/>
    <w:rsid w:val="008155D7"/>
    <w:rsid w:val="00824DE3"/>
    <w:rsid w:val="00850733"/>
    <w:rsid w:val="008567DA"/>
    <w:rsid w:val="00897E62"/>
    <w:rsid w:val="008A2E57"/>
    <w:rsid w:val="008B1A19"/>
    <w:rsid w:val="008D1A5E"/>
    <w:rsid w:val="009103D7"/>
    <w:rsid w:val="00937CD9"/>
    <w:rsid w:val="00944390"/>
    <w:rsid w:val="00992EA5"/>
    <w:rsid w:val="009A194B"/>
    <w:rsid w:val="009B3E35"/>
    <w:rsid w:val="00A32D2C"/>
    <w:rsid w:val="00A35E3F"/>
    <w:rsid w:val="00A6751B"/>
    <w:rsid w:val="00A71C3A"/>
    <w:rsid w:val="00A75819"/>
    <w:rsid w:val="00A93167"/>
    <w:rsid w:val="00B10A73"/>
    <w:rsid w:val="00B75010"/>
    <w:rsid w:val="00B756EF"/>
    <w:rsid w:val="00B77A4B"/>
    <w:rsid w:val="00B90A40"/>
    <w:rsid w:val="00BA4709"/>
    <w:rsid w:val="00BD5A7D"/>
    <w:rsid w:val="00BE1BE1"/>
    <w:rsid w:val="00BE7DE7"/>
    <w:rsid w:val="00C17646"/>
    <w:rsid w:val="00C2224B"/>
    <w:rsid w:val="00C2548A"/>
    <w:rsid w:val="00C27608"/>
    <w:rsid w:val="00C4052E"/>
    <w:rsid w:val="00C507C4"/>
    <w:rsid w:val="00C5171C"/>
    <w:rsid w:val="00CD790B"/>
    <w:rsid w:val="00CF202F"/>
    <w:rsid w:val="00CF4D24"/>
    <w:rsid w:val="00CF5C3B"/>
    <w:rsid w:val="00CF708D"/>
    <w:rsid w:val="00D17550"/>
    <w:rsid w:val="00D377C3"/>
    <w:rsid w:val="00D73B32"/>
    <w:rsid w:val="00D97453"/>
    <w:rsid w:val="00DF3FA4"/>
    <w:rsid w:val="00E01504"/>
    <w:rsid w:val="00E30223"/>
    <w:rsid w:val="00E67ACA"/>
    <w:rsid w:val="00F07B04"/>
    <w:rsid w:val="00F34435"/>
    <w:rsid w:val="00F55461"/>
    <w:rsid w:val="00F72E31"/>
    <w:rsid w:val="00F9078B"/>
    <w:rsid w:val="00FE17BC"/>
    <w:rsid w:val="00FE4665"/>
    <w:rsid w:val="00FF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0B41"/>
  <w15:docId w15:val="{CE84506E-DD82-4772-B8F0-FD3179637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224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1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34435"/>
    <w:pPr>
      <w:ind w:left="720"/>
      <w:contextualSpacing/>
    </w:pPr>
  </w:style>
  <w:style w:type="paragraph" w:styleId="a7">
    <w:name w:val="No Spacing"/>
    <w:uiPriority w:val="1"/>
    <w:qFormat/>
    <w:rsid w:val="00BE7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9</Pages>
  <Words>2436</Words>
  <Characters>13890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</dc:creator>
  <cp:keywords/>
  <dc:description/>
  <cp:lastModifiedBy>Дина Владимировна</cp:lastModifiedBy>
  <cp:revision>26</cp:revision>
  <cp:lastPrinted>2021-09-09T06:14:00Z</cp:lastPrinted>
  <dcterms:created xsi:type="dcterms:W3CDTF">2021-09-09T07:32:00Z</dcterms:created>
  <dcterms:modified xsi:type="dcterms:W3CDTF">2024-09-18T00:14:00Z</dcterms:modified>
</cp:coreProperties>
</file>